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3750"/>
        <w:gridCol w:w="3784"/>
      </w:tblGrid>
      <w:tr w:rsidR="00665356" w:rsidRPr="005472A9">
        <w:trPr>
          <w:cantSplit/>
          <w:trHeight w:val="540"/>
        </w:trPr>
        <w:tc>
          <w:tcPr>
            <w:tcW w:w="3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56" w:rsidRPr="005472A9" w:rsidRDefault="006653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2A9">
              <w:rPr>
                <w:rFonts w:ascii="Arial" w:hAnsi="Arial" w:cs="Arial"/>
                <w:b/>
                <w:sz w:val="28"/>
                <w:szCs w:val="28"/>
              </w:rPr>
              <w:t>Muzeum</w:t>
            </w:r>
          </w:p>
          <w:p w:rsidR="00665356" w:rsidRPr="005472A9" w:rsidRDefault="000F59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Zamkowe</w:t>
            </w:r>
          </w:p>
          <w:p w:rsidR="00665356" w:rsidRPr="00C56116" w:rsidRDefault="00665356" w:rsidP="00C56116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5472A9">
              <w:rPr>
                <w:rFonts w:ascii="Arial" w:hAnsi="Arial" w:cs="Arial"/>
                <w:b/>
                <w:sz w:val="28"/>
                <w:szCs w:val="28"/>
              </w:rPr>
              <w:t>w Sandomierzu</w:t>
            </w:r>
          </w:p>
        </w:tc>
        <w:tc>
          <w:tcPr>
            <w:tcW w:w="753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65356" w:rsidRPr="005472A9" w:rsidRDefault="00665356" w:rsidP="009800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2A9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980069" w:rsidRPr="005472A9">
              <w:rPr>
                <w:rFonts w:ascii="Arial" w:hAnsi="Arial" w:cs="Arial"/>
                <w:b/>
                <w:sz w:val="28"/>
                <w:szCs w:val="28"/>
              </w:rPr>
              <w:t>ARTA</w:t>
            </w:r>
            <w:r w:rsidRPr="005472A9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="00980069" w:rsidRPr="005472A9">
              <w:rPr>
                <w:rFonts w:ascii="Arial" w:hAnsi="Arial" w:cs="Arial"/>
                <w:b/>
                <w:sz w:val="28"/>
                <w:szCs w:val="28"/>
              </w:rPr>
              <w:t>WIDENCYJNA</w:t>
            </w:r>
          </w:p>
        </w:tc>
      </w:tr>
      <w:tr w:rsidR="00156E9E" w:rsidRPr="005472A9">
        <w:trPr>
          <w:cantSplit/>
          <w:trHeight w:val="540"/>
        </w:trPr>
        <w:tc>
          <w:tcPr>
            <w:tcW w:w="326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56E9E" w:rsidRPr="005472A9" w:rsidRDefault="00156E9E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tcBorders>
              <w:left w:val="single" w:sz="8" w:space="0" w:color="auto"/>
              <w:right w:val="single" w:sz="4" w:space="0" w:color="auto"/>
            </w:tcBorders>
          </w:tcPr>
          <w:p w:rsidR="00156E9E" w:rsidRPr="00BB0D37" w:rsidRDefault="00156E9E" w:rsidP="00156E9E">
            <w:pPr>
              <w:rPr>
                <w:rFonts w:ascii="Arial" w:hAnsi="Arial" w:cs="Arial"/>
                <w:b/>
              </w:rPr>
            </w:pPr>
            <w:r w:rsidRPr="00927AB3">
              <w:rPr>
                <w:rFonts w:ascii="Arial" w:hAnsi="Arial" w:cs="Arial"/>
                <w:b/>
                <w:sz w:val="20"/>
              </w:rPr>
              <w:t xml:space="preserve">Miejscowość </w:t>
            </w:r>
          </w:p>
          <w:p w:rsidR="00156E9E" w:rsidRPr="005A24B4" w:rsidRDefault="00156E9E" w:rsidP="00156E9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tcBorders>
              <w:left w:val="single" w:sz="4" w:space="0" w:color="auto"/>
              <w:right w:val="single" w:sz="12" w:space="0" w:color="auto"/>
            </w:tcBorders>
          </w:tcPr>
          <w:p w:rsidR="00156E9E" w:rsidRPr="00927AB3" w:rsidRDefault="00156E9E" w:rsidP="00156E9E">
            <w:pPr>
              <w:rPr>
                <w:rFonts w:ascii="Arial" w:hAnsi="Arial" w:cs="Arial"/>
                <w:b/>
                <w:sz w:val="20"/>
              </w:rPr>
            </w:pPr>
            <w:r w:rsidRPr="00927AB3">
              <w:rPr>
                <w:rFonts w:ascii="Arial" w:hAnsi="Arial" w:cs="Arial"/>
                <w:b/>
                <w:sz w:val="20"/>
              </w:rPr>
              <w:t>Gmina</w:t>
            </w:r>
          </w:p>
          <w:p w:rsidR="00156E9E" w:rsidRPr="005A24B4" w:rsidRDefault="00156E9E" w:rsidP="00156E9E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cantSplit/>
          <w:trHeight w:val="278"/>
        </w:trPr>
        <w:tc>
          <w:tcPr>
            <w:tcW w:w="32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E9E" w:rsidRPr="008F226C" w:rsidRDefault="00156E9E" w:rsidP="00C56116">
            <w:pPr>
              <w:jc w:val="center"/>
              <w:rPr>
                <w:rFonts w:ascii="Arial" w:hAnsi="Arial" w:cs="Arial"/>
              </w:rPr>
            </w:pPr>
            <w:r w:rsidRPr="008F226C">
              <w:rPr>
                <w:rFonts w:ascii="Arial" w:hAnsi="Arial" w:cs="Arial"/>
                <w:b/>
              </w:rPr>
              <w:t>Dział Archeologiczny</w:t>
            </w:r>
          </w:p>
        </w:tc>
        <w:tc>
          <w:tcPr>
            <w:tcW w:w="3750" w:type="dxa"/>
            <w:tcBorders>
              <w:left w:val="single" w:sz="8" w:space="0" w:color="auto"/>
              <w:right w:val="single" w:sz="4" w:space="0" w:color="auto"/>
            </w:tcBorders>
          </w:tcPr>
          <w:p w:rsidR="00156E9E" w:rsidRPr="00927AB3" w:rsidRDefault="00156E9E" w:rsidP="00156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  <w:p w:rsidR="00156E9E" w:rsidRPr="005A24B4" w:rsidRDefault="00156E9E" w:rsidP="00156E9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tcBorders>
              <w:left w:val="single" w:sz="4" w:space="0" w:color="auto"/>
              <w:right w:val="single" w:sz="12" w:space="0" w:color="auto"/>
            </w:tcBorders>
          </w:tcPr>
          <w:p w:rsidR="00156E9E" w:rsidRPr="00927AB3" w:rsidRDefault="00156E9E" w:rsidP="00156E9E">
            <w:pPr>
              <w:rPr>
                <w:rFonts w:ascii="Arial" w:hAnsi="Arial" w:cs="Arial"/>
                <w:b/>
                <w:sz w:val="20"/>
              </w:rPr>
            </w:pPr>
            <w:r w:rsidRPr="00927AB3">
              <w:rPr>
                <w:rFonts w:ascii="Arial" w:hAnsi="Arial" w:cs="Arial"/>
                <w:b/>
                <w:sz w:val="20"/>
              </w:rPr>
              <w:t>Powiat</w:t>
            </w:r>
          </w:p>
          <w:p w:rsidR="00156E9E" w:rsidRPr="005A24B4" w:rsidRDefault="00156E9E" w:rsidP="00156E9E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cantSplit/>
          <w:trHeight w:val="277"/>
        </w:trPr>
        <w:tc>
          <w:tcPr>
            <w:tcW w:w="3266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56E9E" w:rsidRPr="00927AB3" w:rsidRDefault="00156E9E" w:rsidP="008F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 xml:space="preserve">Nr karty </w:t>
            </w:r>
            <w:proofErr w:type="spellStart"/>
            <w:r w:rsidRPr="00927AB3">
              <w:rPr>
                <w:rFonts w:ascii="Arial" w:hAnsi="Arial" w:cs="Arial"/>
                <w:b/>
                <w:sz w:val="20"/>
                <w:szCs w:val="20"/>
              </w:rPr>
              <w:t>ewid</w:t>
            </w:r>
            <w:proofErr w:type="spellEnd"/>
            <w:r w:rsidRPr="00927A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56E9E" w:rsidRPr="00BB0D37" w:rsidRDefault="00156E9E" w:rsidP="00C56116">
            <w:pPr>
              <w:rPr>
                <w:rFonts w:ascii="Arial" w:hAnsi="Arial" w:cs="Arial"/>
                <w:b/>
              </w:rPr>
            </w:pPr>
          </w:p>
          <w:p w:rsidR="00156E9E" w:rsidRPr="00BB0D37" w:rsidRDefault="00156E9E" w:rsidP="00C5611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56E9E" w:rsidRPr="00927AB3" w:rsidRDefault="00156E9E" w:rsidP="00156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  <w:p w:rsidR="00156E9E" w:rsidRPr="005A24B4" w:rsidRDefault="00156E9E" w:rsidP="00C7458F">
            <w:pPr>
              <w:jc w:val="both"/>
              <w:rPr>
                <w:rFonts w:ascii="Arial" w:hAnsi="Arial" w:cs="Arial"/>
              </w:rPr>
            </w:pPr>
          </w:p>
        </w:tc>
      </w:tr>
      <w:tr w:rsidR="00156E9E" w:rsidRPr="005472A9">
        <w:trPr>
          <w:trHeight w:val="276"/>
        </w:trPr>
        <w:tc>
          <w:tcPr>
            <w:tcW w:w="3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E9E" w:rsidRPr="00BB0D37" w:rsidRDefault="00156E9E">
            <w:pPr>
              <w:rPr>
                <w:rFonts w:ascii="Arial" w:hAnsi="Arial" w:cs="Arial"/>
                <w:b/>
              </w:rPr>
            </w:pPr>
          </w:p>
        </w:tc>
        <w:tc>
          <w:tcPr>
            <w:tcW w:w="75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56E9E" w:rsidRPr="00927AB3" w:rsidRDefault="00156E9E" w:rsidP="00156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Bliższe dane dot. miejsca znalezienia</w:t>
            </w:r>
          </w:p>
          <w:p w:rsidR="00156E9E" w:rsidRPr="005A24B4" w:rsidRDefault="00156E9E" w:rsidP="00C7458F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trHeight w:val="713"/>
        </w:trPr>
        <w:tc>
          <w:tcPr>
            <w:tcW w:w="3266" w:type="dxa"/>
            <w:tcBorders>
              <w:top w:val="single" w:sz="4" w:space="0" w:color="auto"/>
              <w:left w:val="single" w:sz="12" w:space="0" w:color="auto"/>
            </w:tcBorders>
          </w:tcPr>
          <w:p w:rsidR="00156E9E" w:rsidRPr="00927AB3" w:rsidRDefault="00156E9E" w:rsidP="008F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 xml:space="preserve">Nr księgi </w:t>
            </w:r>
            <w:proofErr w:type="spellStart"/>
            <w:r w:rsidRPr="00927AB3">
              <w:rPr>
                <w:rFonts w:ascii="Arial" w:hAnsi="Arial" w:cs="Arial"/>
                <w:b/>
                <w:sz w:val="20"/>
                <w:szCs w:val="20"/>
              </w:rPr>
              <w:t>inw</w:t>
            </w:r>
            <w:proofErr w:type="spellEnd"/>
            <w:r w:rsidRPr="00927A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56E9E" w:rsidRPr="00927AB3" w:rsidRDefault="00156E9E" w:rsidP="005472A9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  <w:gridSpan w:val="2"/>
            <w:vMerge/>
            <w:tcBorders>
              <w:right w:val="single" w:sz="12" w:space="0" w:color="auto"/>
            </w:tcBorders>
          </w:tcPr>
          <w:p w:rsidR="00156E9E" w:rsidRPr="00BB0D37" w:rsidRDefault="00156E9E">
            <w:pPr>
              <w:rPr>
                <w:rFonts w:ascii="Arial" w:hAnsi="Arial" w:cs="Arial"/>
                <w:b/>
              </w:rPr>
            </w:pPr>
          </w:p>
        </w:tc>
      </w:tr>
      <w:tr w:rsidR="00156E9E" w:rsidRPr="005472A9">
        <w:trPr>
          <w:trHeight w:val="679"/>
        </w:trPr>
        <w:tc>
          <w:tcPr>
            <w:tcW w:w="3266" w:type="dxa"/>
            <w:tcBorders>
              <w:left w:val="single" w:sz="12" w:space="0" w:color="auto"/>
            </w:tcBorders>
          </w:tcPr>
          <w:p w:rsidR="00156E9E" w:rsidRPr="00927AB3" w:rsidRDefault="00156E9E" w:rsidP="00324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 xml:space="preserve">Nr księgi </w:t>
            </w:r>
            <w:proofErr w:type="spellStart"/>
            <w:r w:rsidRPr="00927AB3">
              <w:rPr>
                <w:rFonts w:ascii="Arial" w:hAnsi="Arial" w:cs="Arial"/>
                <w:b/>
                <w:sz w:val="20"/>
                <w:szCs w:val="20"/>
              </w:rPr>
              <w:t>wpł</w:t>
            </w:r>
            <w:proofErr w:type="spellEnd"/>
            <w:r w:rsidRPr="00927A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56E9E" w:rsidRPr="00BB0D37" w:rsidRDefault="00156E9E" w:rsidP="003248D9">
            <w:pPr>
              <w:rPr>
                <w:rFonts w:ascii="Arial" w:hAnsi="Arial" w:cs="Arial"/>
                <w:b/>
              </w:rPr>
            </w:pPr>
          </w:p>
        </w:tc>
        <w:tc>
          <w:tcPr>
            <w:tcW w:w="7534" w:type="dxa"/>
            <w:gridSpan w:val="2"/>
            <w:vMerge/>
            <w:tcBorders>
              <w:right w:val="single" w:sz="12" w:space="0" w:color="auto"/>
            </w:tcBorders>
          </w:tcPr>
          <w:p w:rsidR="00156E9E" w:rsidRPr="00BB0D37" w:rsidRDefault="00156E9E">
            <w:pPr>
              <w:rPr>
                <w:rFonts w:ascii="Arial" w:hAnsi="Arial" w:cs="Arial"/>
                <w:b/>
              </w:rPr>
            </w:pPr>
          </w:p>
        </w:tc>
      </w:tr>
      <w:tr w:rsidR="00156E9E" w:rsidRPr="005472A9">
        <w:trPr>
          <w:cantSplit/>
          <w:trHeight w:val="703"/>
        </w:trPr>
        <w:tc>
          <w:tcPr>
            <w:tcW w:w="3266" w:type="dxa"/>
            <w:tcBorders>
              <w:left w:val="single" w:sz="12" w:space="0" w:color="auto"/>
              <w:bottom w:val="single" w:sz="4" w:space="0" w:color="auto"/>
            </w:tcBorders>
          </w:tcPr>
          <w:p w:rsidR="00156E9E" w:rsidRPr="00927AB3" w:rsidRDefault="00156E9E" w:rsidP="00547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56E9E" w:rsidRPr="00BB0D37" w:rsidRDefault="00156E9E" w:rsidP="005472A9">
            <w:pPr>
              <w:rPr>
                <w:rFonts w:ascii="Arial" w:hAnsi="Arial" w:cs="Arial"/>
                <w:b/>
              </w:rPr>
            </w:pPr>
          </w:p>
        </w:tc>
        <w:tc>
          <w:tcPr>
            <w:tcW w:w="7534" w:type="dxa"/>
            <w:gridSpan w:val="2"/>
            <w:vMerge w:val="restart"/>
            <w:tcBorders>
              <w:right w:val="single" w:sz="12" w:space="0" w:color="auto"/>
            </w:tcBorders>
          </w:tcPr>
          <w:p w:rsidR="00F8422F" w:rsidRPr="007F1BE9" w:rsidRDefault="00156E9E" w:rsidP="007F1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Fotografia lub rysunek, skala</w:t>
            </w:r>
          </w:p>
          <w:p w:rsidR="00156E9E" w:rsidRDefault="00156E9E" w:rsidP="00D92770">
            <w:pPr>
              <w:rPr>
                <w:rFonts w:ascii="Arial" w:hAnsi="Arial" w:cs="Arial"/>
                <w:b/>
              </w:rPr>
            </w:pPr>
          </w:p>
          <w:p w:rsidR="00D92770" w:rsidRDefault="00D92770" w:rsidP="00D92770">
            <w:pPr>
              <w:rPr>
                <w:rFonts w:ascii="Arial" w:hAnsi="Arial" w:cs="Arial"/>
                <w:b/>
              </w:rPr>
            </w:pPr>
          </w:p>
          <w:p w:rsidR="00990827" w:rsidRPr="00BB0D37" w:rsidRDefault="00990827" w:rsidP="00D92770">
            <w:pPr>
              <w:rPr>
                <w:rFonts w:ascii="Arial" w:hAnsi="Arial" w:cs="Arial"/>
                <w:b/>
              </w:rPr>
            </w:pPr>
          </w:p>
          <w:p w:rsidR="00156E9E" w:rsidRPr="00BB0D37" w:rsidRDefault="00156E9E" w:rsidP="007F1B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6E9E" w:rsidRPr="005472A9">
        <w:trPr>
          <w:cantSplit/>
          <w:trHeight w:val="1140"/>
        </w:trPr>
        <w:tc>
          <w:tcPr>
            <w:tcW w:w="3266" w:type="dxa"/>
            <w:tcBorders>
              <w:left w:val="single" w:sz="12" w:space="0" w:color="auto"/>
            </w:tcBorders>
          </w:tcPr>
          <w:p w:rsidR="00156E9E" w:rsidRPr="00927AB3" w:rsidRDefault="00156E9E" w:rsidP="003670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156E9E" w:rsidRPr="005A24B4" w:rsidRDefault="00156E9E" w:rsidP="003E7A70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  <w:gridSpan w:val="2"/>
            <w:vMerge/>
            <w:tcBorders>
              <w:right w:val="single" w:sz="12" w:space="0" w:color="auto"/>
            </w:tcBorders>
          </w:tcPr>
          <w:p w:rsidR="00156E9E" w:rsidRPr="005472A9" w:rsidRDefault="00156E9E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cantSplit/>
          <w:trHeight w:val="830"/>
        </w:trPr>
        <w:tc>
          <w:tcPr>
            <w:tcW w:w="3266" w:type="dxa"/>
            <w:tcBorders>
              <w:left w:val="single" w:sz="12" w:space="0" w:color="auto"/>
            </w:tcBorders>
          </w:tcPr>
          <w:p w:rsidR="00156E9E" w:rsidRPr="00927AB3" w:rsidRDefault="00156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Chronologia</w:t>
            </w:r>
          </w:p>
          <w:p w:rsidR="00156E9E" w:rsidRPr="00FE5878" w:rsidRDefault="00156E9E" w:rsidP="007F1BE9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  <w:gridSpan w:val="2"/>
            <w:vMerge/>
            <w:tcBorders>
              <w:right w:val="single" w:sz="12" w:space="0" w:color="auto"/>
            </w:tcBorders>
          </w:tcPr>
          <w:p w:rsidR="00156E9E" w:rsidRPr="005472A9" w:rsidRDefault="00156E9E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cantSplit/>
          <w:trHeight w:val="1600"/>
        </w:trPr>
        <w:tc>
          <w:tcPr>
            <w:tcW w:w="3266" w:type="dxa"/>
            <w:tcBorders>
              <w:left w:val="single" w:sz="12" w:space="0" w:color="auto"/>
            </w:tcBorders>
          </w:tcPr>
          <w:p w:rsidR="00156E9E" w:rsidRPr="00927AB3" w:rsidRDefault="00156E9E" w:rsidP="00A77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Data i sposób nabycia</w:t>
            </w:r>
          </w:p>
          <w:p w:rsidR="00156E9E" w:rsidRPr="000C6326" w:rsidRDefault="00156E9E" w:rsidP="00927AB3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  <w:gridSpan w:val="2"/>
            <w:vMerge/>
            <w:tcBorders>
              <w:right w:val="single" w:sz="12" w:space="0" w:color="auto"/>
            </w:tcBorders>
          </w:tcPr>
          <w:p w:rsidR="00156E9E" w:rsidRPr="005472A9" w:rsidRDefault="00156E9E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cantSplit/>
          <w:trHeight w:val="600"/>
        </w:trPr>
        <w:tc>
          <w:tcPr>
            <w:tcW w:w="3266" w:type="dxa"/>
            <w:tcBorders>
              <w:left w:val="single" w:sz="12" w:space="0" w:color="auto"/>
            </w:tcBorders>
          </w:tcPr>
          <w:p w:rsidR="00156E9E" w:rsidRPr="00927AB3" w:rsidRDefault="00156E9E" w:rsidP="0038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Nr fotografii</w:t>
            </w:r>
          </w:p>
          <w:p w:rsidR="00156E9E" w:rsidRPr="00F8422F" w:rsidRDefault="00156E9E" w:rsidP="0038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4" w:type="dxa"/>
            <w:gridSpan w:val="2"/>
            <w:vMerge/>
            <w:tcBorders>
              <w:right w:val="single" w:sz="12" w:space="0" w:color="auto"/>
            </w:tcBorders>
          </w:tcPr>
          <w:p w:rsidR="00156E9E" w:rsidRPr="005472A9" w:rsidRDefault="00156E9E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cantSplit/>
          <w:trHeight w:val="567"/>
        </w:trPr>
        <w:tc>
          <w:tcPr>
            <w:tcW w:w="3266" w:type="dxa"/>
            <w:tcBorders>
              <w:left w:val="single" w:sz="12" w:space="0" w:color="auto"/>
            </w:tcBorders>
          </w:tcPr>
          <w:p w:rsidR="00156E9E" w:rsidRPr="00927AB3" w:rsidRDefault="00156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Rysował</w:t>
            </w:r>
          </w:p>
          <w:p w:rsidR="00156E9E" w:rsidRPr="00927AB3" w:rsidRDefault="00156E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4" w:type="dxa"/>
            <w:gridSpan w:val="2"/>
            <w:vMerge/>
            <w:tcBorders>
              <w:right w:val="single" w:sz="12" w:space="0" w:color="auto"/>
            </w:tcBorders>
          </w:tcPr>
          <w:p w:rsidR="00156E9E" w:rsidRPr="005472A9" w:rsidRDefault="00156E9E">
            <w:pPr>
              <w:rPr>
                <w:rFonts w:ascii="Arial" w:hAnsi="Arial" w:cs="Arial"/>
              </w:rPr>
            </w:pPr>
          </w:p>
        </w:tc>
      </w:tr>
      <w:tr w:rsidR="00156E9E" w:rsidRPr="005472A9">
        <w:trPr>
          <w:cantSplit/>
          <w:trHeight w:val="550"/>
        </w:trPr>
        <w:tc>
          <w:tcPr>
            <w:tcW w:w="3266" w:type="dxa"/>
            <w:tcBorders>
              <w:left w:val="single" w:sz="12" w:space="0" w:color="auto"/>
              <w:bottom w:val="single" w:sz="12" w:space="0" w:color="auto"/>
            </w:tcBorders>
          </w:tcPr>
          <w:p w:rsidR="00156E9E" w:rsidRPr="00927AB3" w:rsidRDefault="00156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Fotografował</w:t>
            </w:r>
          </w:p>
          <w:p w:rsidR="00156E9E" w:rsidRPr="00927AB3" w:rsidRDefault="00156E9E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6E9E" w:rsidRPr="005472A9" w:rsidRDefault="00156E9E">
            <w:pPr>
              <w:rPr>
                <w:rFonts w:ascii="Arial" w:hAnsi="Arial" w:cs="Arial"/>
              </w:rPr>
            </w:pPr>
          </w:p>
        </w:tc>
      </w:tr>
    </w:tbl>
    <w:p w:rsidR="00665D2E" w:rsidRPr="005472A9" w:rsidRDefault="00665D2E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p w:rsidR="008103C9" w:rsidRPr="005472A9" w:rsidRDefault="008103C9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1"/>
        <w:gridCol w:w="5239"/>
      </w:tblGrid>
      <w:tr w:rsidR="00A36E57" w:rsidRPr="005472A9">
        <w:trPr>
          <w:trHeight w:val="523"/>
        </w:trPr>
        <w:tc>
          <w:tcPr>
            <w:tcW w:w="10800" w:type="dxa"/>
            <w:gridSpan w:val="2"/>
            <w:vAlign w:val="center"/>
          </w:tcPr>
          <w:p w:rsidR="00A36E57" w:rsidRPr="005472A9" w:rsidRDefault="00980069" w:rsidP="00980069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 w:rsidRPr="005472A9">
              <w:rPr>
                <w:rFonts w:ascii="Arial" w:hAnsi="Arial" w:cs="Arial"/>
                <w:sz w:val="28"/>
                <w:szCs w:val="28"/>
              </w:rPr>
              <w:lastRenderedPageBreak/>
              <w:t>OPIS ZABYTKU – ZESPOŁU ZABYTKÓW</w:t>
            </w:r>
          </w:p>
        </w:tc>
      </w:tr>
      <w:tr w:rsidR="00665356" w:rsidRPr="005472A9">
        <w:trPr>
          <w:trHeight w:val="540"/>
        </w:trPr>
        <w:tc>
          <w:tcPr>
            <w:tcW w:w="10800" w:type="dxa"/>
            <w:gridSpan w:val="2"/>
          </w:tcPr>
          <w:p w:rsidR="00665356" w:rsidRPr="00927AB3" w:rsidRDefault="00665356" w:rsidP="00303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Rodzaj zabytku</w:t>
            </w:r>
          </w:p>
          <w:p w:rsidR="00DA2A27" w:rsidRPr="008E2FD7" w:rsidRDefault="00DA2A27" w:rsidP="00BA5D05">
            <w:pPr>
              <w:rPr>
                <w:rFonts w:ascii="Arial" w:hAnsi="Arial" w:cs="Arial"/>
              </w:rPr>
            </w:pPr>
          </w:p>
        </w:tc>
      </w:tr>
      <w:tr w:rsidR="00665356" w:rsidRPr="005472A9" w:rsidTr="00CE6A0D">
        <w:trPr>
          <w:trHeight w:val="2010"/>
        </w:trPr>
        <w:tc>
          <w:tcPr>
            <w:tcW w:w="10800" w:type="dxa"/>
            <w:gridSpan w:val="2"/>
          </w:tcPr>
          <w:p w:rsidR="00DA2A27" w:rsidRDefault="00665356" w:rsidP="00CE6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Charakterystyka zabytku</w:t>
            </w:r>
          </w:p>
          <w:p w:rsidR="0087727F" w:rsidRPr="0087727F" w:rsidRDefault="0087727F" w:rsidP="000C4FBC">
            <w:pPr>
              <w:rPr>
                <w:rFonts w:ascii="Arial" w:hAnsi="Arial" w:cs="Arial"/>
                <w:szCs w:val="20"/>
              </w:rPr>
            </w:pPr>
          </w:p>
        </w:tc>
      </w:tr>
      <w:tr w:rsidR="00665356" w:rsidRPr="005472A9">
        <w:trPr>
          <w:trHeight w:val="550"/>
        </w:trPr>
        <w:tc>
          <w:tcPr>
            <w:tcW w:w="10800" w:type="dxa"/>
            <w:gridSpan w:val="2"/>
          </w:tcPr>
          <w:p w:rsidR="00665356" w:rsidRPr="00927AB3" w:rsidRDefault="00665356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Surowiec</w:t>
            </w:r>
          </w:p>
          <w:p w:rsidR="00DA2A27" w:rsidRPr="003A3435" w:rsidRDefault="00DA2A27" w:rsidP="00436D30">
            <w:pPr>
              <w:rPr>
                <w:rFonts w:ascii="Arial" w:hAnsi="Arial" w:cs="Arial"/>
              </w:rPr>
            </w:pPr>
          </w:p>
        </w:tc>
      </w:tr>
      <w:tr w:rsidR="00665356" w:rsidRPr="005472A9">
        <w:trPr>
          <w:trHeight w:val="550"/>
        </w:trPr>
        <w:tc>
          <w:tcPr>
            <w:tcW w:w="10800" w:type="dxa"/>
            <w:gridSpan w:val="2"/>
          </w:tcPr>
          <w:p w:rsidR="00665356" w:rsidRPr="00927AB3" w:rsidRDefault="00665356" w:rsidP="007D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Wymiary</w:t>
            </w:r>
          </w:p>
          <w:p w:rsidR="00DA2A27" w:rsidRPr="006447B0" w:rsidRDefault="00DA2A27" w:rsidP="004D75B4">
            <w:pPr>
              <w:rPr>
                <w:rFonts w:ascii="Arial" w:hAnsi="Arial" w:cs="Arial"/>
              </w:rPr>
            </w:pPr>
          </w:p>
        </w:tc>
      </w:tr>
      <w:tr w:rsidR="00665356" w:rsidRPr="005472A9">
        <w:trPr>
          <w:trHeight w:val="550"/>
        </w:trPr>
        <w:tc>
          <w:tcPr>
            <w:tcW w:w="10800" w:type="dxa"/>
            <w:gridSpan w:val="2"/>
          </w:tcPr>
          <w:p w:rsidR="00665356" w:rsidRPr="00927AB3" w:rsidRDefault="00665356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Technika wykonania</w:t>
            </w:r>
          </w:p>
          <w:p w:rsidR="00DA2A27" w:rsidRPr="008E2FD7" w:rsidRDefault="00DA2A27" w:rsidP="00890243">
            <w:pPr>
              <w:rPr>
                <w:rFonts w:ascii="Arial" w:hAnsi="Arial" w:cs="Arial"/>
              </w:rPr>
            </w:pPr>
          </w:p>
        </w:tc>
      </w:tr>
      <w:tr w:rsidR="00665356" w:rsidRPr="005472A9">
        <w:trPr>
          <w:trHeight w:val="540"/>
        </w:trPr>
        <w:tc>
          <w:tcPr>
            <w:tcW w:w="10800" w:type="dxa"/>
            <w:gridSpan w:val="2"/>
          </w:tcPr>
          <w:p w:rsidR="00665356" w:rsidRPr="00927AB3" w:rsidRDefault="00665356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Stan zachowania</w:t>
            </w:r>
          </w:p>
          <w:p w:rsidR="00DA2A27" w:rsidRPr="0022108A" w:rsidRDefault="00DA2A27" w:rsidP="0087727F">
            <w:pPr>
              <w:rPr>
                <w:rFonts w:ascii="Arial" w:hAnsi="Arial" w:cs="Arial"/>
              </w:rPr>
            </w:pPr>
          </w:p>
        </w:tc>
      </w:tr>
      <w:tr w:rsidR="00665356" w:rsidRPr="005472A9">
        <w:trPr>
          <w:trHeight w:val="820"/>
        </w:trPr>
        <w:tc>
          <w:tcPr>
            <w:tcW w:w="10800" w:type="dxa"/>
            <w:gridSpan w:val="2"/>
          </w:tcPr>
          <w:p w:rsidR="00665356" w:rsidRPr="00927AB3" w:rsidRDefault="00665356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Zabiegi konserwacyjne</w:t>
            </w:r>
          </w:p>
          <w:p w:rsidR="00DA2A27" w:rsidRPr="00927AB3" w:rsidRDefault="00DA2A27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356" w:rsidRPr="005472A9">
        <w:trPr>
          <w:trHeight w:val="830"/>
        </w:trPr>
        <w:tc>
          <w:tcPr>
            <w:tcW w:w="10800" w:type="dxa"/>
            <w:gridSpan w:val="2"/>
          </w:tcPr>
          <w:p w:rsidR="00665356" w:rsidRPr="00927AB3" w:rsidRDefault="00665356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Wystawy</w:t>
            </w:r>
          </w:p>
          <w:p w:rsidR="00DA2A27" w:rsidRPr="00927AB3" w:rsidRDefault="00DA2A27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356" w:rsidRPr="005472A9">
        <w:trPr>
          <w:trHeight w:val="1110"/>
        </w:trPr>
        <w:tc>
          <w:tcPr>
            <w:tcW w:w="10800" w:type="dxa"/>
            <w:gridSpan w:val="2"/>
          </w:tcPr>
          <w:p w:rsidR="00665356" w:rsidRPr="00927AB3" w:rsidRDefault="003248D9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  <w:p w:rsidR="00DA2A27" w:rsidRPr="00927AB3" w:rsidRDefault="00DA2A27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356" w:rsidRPr="005472A9">
        <w:trPr>
          <w:trHeight w:val="1100"/>
        </w:trPr>
        <w:tc>
          <w:tcPr>
            <w:tcW w:w="10800" w:type="dxa"/>
            <w:gridSpan w:val="2"/>
          </w:tcPr>
          <w:p w:rsidR="00665356" w:rsidRPr="00927AB3" w:rsidRDefault="00665356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Dane dodatkowe</w:t>
            </w:r>
          </w:p>
          <w:p w:rsidR="00DA2A27" w:rsidRPr="00927AB3" w:rsidRDefault="00DA2A27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356" w:rsidRPr="005472A9">
        <w:tc>
          <w:tcPr>
            <w:tcW w:w="5561" w:type="dxa"/>
          </w:tcPr>
          <w:p w:rsidR="00DA2A27" w:rsidRDefault="00665356" w:rsidP="00656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3248D9" w:rsidRPr="00927AB3">
              <w:rPr>
                <w:rFonts w:ascii="Arial" w:hAnsi="Arial" w:cs="Arial"/>
                <w:b/>
                <w:sz w:val="20"/>
                <w:szCs w:val="20"/>
              </w:rPr>
              <w:t xml:space="preserve"> wypełnienia karty</w:t>
            </w:r>
          </w:p>
          <w:p w:rsidR="00887596" w:rsidRPr="00887596" w:rsidRDefault="00887596" w:rsidP="0065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356" w:rsidRPr="00927AB3" w:rsidRDefault="002C1F3B" w:rsidP="0081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B3">
              <w:rPr>
                <w:rFonts w:ascii="Arial" w:hAnsi="Arial" w:cs="Arial"/>
                <w:b/>
                <w:sz w:val="20"/>
                <w:szCs w:val="20"/>
              </w:rPr>
              <w:t>Wypełniający</w:t>
            </w:r>
            <w:r w:rsidR="003248D9" w:rsidRPr="00927AB3">
              <w:rPr>
                <w:rFonts w:ascii="Arial" w:hAnsi="Arial" w:cs="Arial"/>
                <w:b/>
                <w:sz w:val="20"/>
                <w:szCs w:val="20"/>
              </w:rPr>
              <w:t xml:space="preserve"> kartę</w:t>
            </w:r>
          </w:p>
          <w:p w:rsidR="003248D9" w:rsidRPr="00FE5878" w:rsidRDefault="003248D9" w:rsidP="008103C9">
            <w:pPr>
              <w:rPr>
                <w:rFonts w:ascii="Arial" w:hAnsi="Arial" w:cs="Arial"/>
              </w:rPr>
            </w:pPr>
          </w:p>
        </w:tc>
      </w:tr>
    </w:tbl>
    <w:p w:rsidR="008103C9" w:rsidRDefault="008103C9">
      <w:pPr>
        <w:rPr>
          <w:rFonts w:ascii="Arial" w:hAnsi="Arial" w:cs="Arial"/>
        </w:rPr>
      </w:pPr>
    </w:p>
    <w:p w:rsidR="0016507E" w:rsidRDefault="0016507E">
      <w:pPr>
        <w:rPr>
          <w:rFonts w:ascii="Arial" w:hAnsi="Arial" w:cs="Arial"/>
        </w:rPr>
      </w:pPr>
    </w:p>
    <w:p w:rsidR="0016507E" w:rsidRPr="005472A9" w:rsidRDefault="0016507E" w:rsidP="0015091C">
      <w:pPr>
        <w:ind w:left="9204"/>
        <w:rPr>
          <w:rFonts w:ascii="Arial" w:hAnsi="Arial" w:cs="Arial"/>
        </w:rPr>
      </w:pPr>
    </w:p>
    <w:sectPr w:rsidR="0016507E" w:rsidRPr="005472A9" w:rsidSect="00332EC2">
      <w:pgSz w:w="11907" w:h="16840" w:code="9"/>
      <w:pgMar w:top="567" w:right="567" w:bottom="39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E2" w:rsidRDefault="001141E2" w:rsidP="00436D30">
      <w:r>
        <w:separator/>
      </w:r>
    </w:p>
  </w:endnote>
  <w:endnote w:type="continuationSeparator" w:id="0">
    <w:p w:rsidR="001141E2" w:rsidRDefault="001141E2" w:rsidP="0043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E2" w:rsidRDefault="001141E2" w:rsidP="00436D30">
      <w:r>
        <w:separator/>
      </w:r>
    </w:p>
  </w:footnote>
  <w:footnote w:type="continuationSeparator" w:id="0">
    <w:p w:rsidR="001141E2" w:rsidRDefault="001141E2" w:rsidP="00436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26"/>
    <w:rsid w:val="00003A12"/>
    <w:rsid w:val="00026599"/>
    <w:rsid w:val="000512B5"/>
    <w:rsid w:val="00062F94"/>
    <w:rsid w:val="00073894"/>
    <w:rsid w:val="000814BB"/>
    <w:rsid w:val="00097680"/>
    <w:rsid w:val="000B3083"/>
    <w:rsid w:val="000C4FBC"/>
    <w:rsid w:val="000C6326"/>
    <w:rsid w:val="000E0AC0"/>
    <w:rsid w:val="000F3E25"/>
    <w:rsid w:val="000F5902"/>
    <w:rsid w:val="00104874"/>
    <w:rsid w:val="001062F7"/>
    <w:rsid w:val="00112F01"/>
    <w:rsid w:val="001141E2"/>
    <w:rsid w:val="0015091C"/>
    <w:rsid w:val="00156E9E"/>
    <w:rsid w:val="0016507E"/>
    <w:rsid w:val="00172C16"/>
    <w:rsid w:val="00180B53"/>
    <w:rsid w:val="001968D1"/>
    <w:rsid w:val="001A21AA"/>
    <w:rsid w:val="001A7331"/>
    <w:rsid w:val="001B0514"/>
    <w:rsid w:val="001B0842"/>
    <w:rsid w:val="001B42FE"/>
    <w:rsid w:val="001B6553"/>
    <w:rsid w:val="001C0DCD"/>
    <w:rsid w:val="001E2D5B"/>
    <w:rsid w:val="001F758B"/>
    <w:rsid w:val="00210C8F"/>
    <w:rsid w:val="00211854"/>
    <w:rsid w:val="002119AB"/>
    <w:rsid w:val="0022108A"/>
    <w:rsid w:val="00232245"/>
    <w:rsid w:val="00233285"/>
    <w:rsid w:val="002762CA"/>
    <w:rsid w:val="002945CF"/>
    <w:rsid w:val="002A3820"/>
    <w:rsid w:val="002C1F3B"/>
    <w:rsid w:val="002C4ED3"/>
    <w:rsid w:val="002E400B"/>
    <w:rsid w:val="002F10B8"/>
    <w:rsid w:val="003033BD"/>
    <w:rsid w:val="003114C6"/>
    <w:rsid w:val="00321337"/>
    <w:rsid w:val="003248D9"/>
    <w:rsid w:val="00332EC2"/>
    <w:rsid w:val="00367089"/>
    <w:rsid w:val="003876BC"/>
    <w:rsid w:val="00393492"/>
    <w:rsid w:val="00397447"/>
    <w:rsid w:val="003A3435"/>
    <w:rsid w:val="003A4F3E"/>
    <w:rsid w:val="003C23E6"/>
    <w:rsid w:val="003C508F"/>
    <w:rsid w:val="003E64AC"/>
    <w:rsid w:val="003E7A70"/>
    <w:rsid w:val="003E7C1F"/>
    <w:rsid w:val="004045D8"/>
    <w:rsid w:val="00415657"/>
    <w:rsid w:val="00436D30"/>
    <w:rsid w:val="00443251"/>
    <w:rsid w:val="004565A4"/>
    <w:rsid w:val="00467A3A"/>
    <w:rsid w:val="00475108"/>
    <w:rsid w:val="0049072C"/>
    <w:rsid w:val="004B1485"/>
    <w:rsid w:val="004B3CF4"/>
    <w:rsid w:val="004C418E"/>
    <w:rsid w:val="004D75B4"/>
    <w:rsid w:val="004E124E"/>
    <w:rsid w:val="00502006"/>
    <w:rsid w:val="00513935"/>
    <w:rsid w:val="005220D3"/>
    <w:rsid w:val="00522D21"/>
    <w:rsid w:val="0052763E"/>
    <w:rsid w:val="00532787"/>
    <w:rsid w:val="005472A9"/>
    <w:rsid w:val="0054779A"/>
    <w:rsid w:val="00560AC4"/>
    <w:rsid w:val="005823A1"/>
    <w:rsid w:val="0058787A"/>
    <w:rsid w:val="00597077"/>
    <w:rsid w:val="005A24B4"/>
    <w:rsid w:val="005B02C5"/>
    <w:rsid w:val="005D1A97"/>
    <w:rsid w:val="005E57F1"/>
    <w:rsid w:val="005F7A72"/>
    <w:rsid w:val="006148F3"/>
    <w:rsid w:val="00616458"/>
    <w:rsid w:val="00636CF6"/>
    <w:rsid w:val="006447B0"/>
    <w:rsid w:val="00650BBD"/>
    <w:rsid w:val="006566B9"/>
    <w:rsid w:val="00665356"/>
    <w:rsid w:val="00665D2E"/>
    <w:rsid w:val="006741A9"/>
    <w:rsid w:val="006C0675"/>
    <w:rsid w:val="006C1C30"/>
    <w:rsid w:val="006C24F9"/>
    <w:rsid w:val="006C76D4"/>
    <w:rsid w:val="006D5C89"/>
    <w:rsid w:val="006F4623"/>
    <w:rsid w:val="007121F2"/>
    <w:rsid w:val="0074329C"/>
    <w:rsid w:val="00754466"/>
    <w:rsid w:val="00767CC6"/>
    <w:rsid w:val="00771F82"/>
    <w:rsid w:val="007739F6"/>
    <w:rsid w:val="007945E5"/>
    <w:rsid w:val="007C0862"/>
    <w:rsid w:val="007D57D7"/>
    <w:rsid w:val="007D6DAF"/>
    <w:rsid w:val="007F1BE9"/>
    <w:rsid w:val="008103C9"/>
    <w:rsid w:val="00816177"/>
    <w:rsid w:val="00832345"/>
    <w:rsid w:val="00854634"/>
    <w:rsid w:val="00855ACA"/>
    <w:rsid w:val="00866AFE"/>
    <w:rsid w:val="0087727F"/>
    <w:rsid w:val="00887596"/>
    <w:rsid w:val="00890243"/>
    <w:rsid w:val="008974C8"/>
    <w:rsid w:val="008C6072"/>
    <w:rsid w:val="008D4E26"/>
    <w:rsid w:val="008E2FD7"/>
    <w:rsid w:val="008F1A17"/>
    <w:rsid w:val="008F226C"/>
    <w:rsid w:val="00927AB3"/>
    <w:rsid w:val="00937EF0"/>
    <w:rsid w:val="009416EB"/>
    <w:rsid w:val="009428D0"/>
    <w:rsid w:val="009513EA"/>
    <w:rsid w:val="00952696"/>
    <w:rsid w:val="009566EA"/>
    <w:rsid w:val="0096610A"/>
    <w:rsid w:val="009729CA"/>
    <w:rsid w:val="00980069"/>
    <w:rsid w:val="009836BE"/>
    <w:rsid w:val="00990215"/>
    <w:rsid w:val="00990827"/>
    <w:rsid w:val="00990A29"/>
    <w:rsid w:val="00A26627"/>
    <w:rsid w:val="00A36E57"/>
    <w:rsid w:val="00A77E93"/>
    <w:rsid w:val="00A92571"/>
    <w:rsid w:val="00A93BF1"/>
    <w:rsid w:val="00AB36CD"/>
    <w:rsid w:val="00AC0BEB"/>
    <w:rsid w:val="00AC15C5"/>
    <w:rsid w:val="00AD46B9"/>
    <w:rsid w:val="00AD497C"/>
    <w:rsid w:val="00AE34CF"/>
    <w:rsid w:val="00AE60DE"/>
    <w:rsid w:val="00B2288D"/>
    <w:rsid w:val="00B455BA"/>
    <w:rsid w:val="00B6123F"/>
    <w:rsid w:val="00B66E03"/>
    <w:rsid w:val="00BA5D05"/>
    <w:rsid w:val="00BA7CAB"/>
    <w:rsid w:val="00BB0D37"/>
    <w:rsid w:val="00BF137D"/>
    <w:rsid w:val="00C01E55"/>
    <w:rsid w:val="00C13CA2"/>
    <w:rsid w:val="00C33B15"/>
    <w:rsid w:val="00C4188D"/>
    <w:rsid w:val="00C56116"/>
    <w:rsid w:val="00C676E5"/>
    <w:rsid w:val="00C7458F"/>
    <w:rsid w:val="00C75AEF"/>
    <w:rsid w:val="00C91CEB"/>
    <w:rsid w:val="00CA1178"/>
    <w:rsid w:val="00CD611F"/>
    <w:rsid w:val="00CE6A0D"/>
    <w:rsid w:val="00CE6E73"/>
    <w:rsid w:val="00CF347E"/>
    <w:rsid w:val="00D052B7"/>
    <w:rsid w:val="00D163FA"/>
    <w:rsid w:val="00D5708B"/>
    <w:rsid w:val="00D81FFE"/>
    <w:rsid w:val="00D82C40"/>
    <w:rsid w:val="00D92770"/>
    <w:rsid w:val="00DA05CA"/>
    <w:rsid w:val="00DA2A27"/>
    <w:rsid w:val="00DE36E1"/>
    <w:rsid w:val="00E07D5F"/>
    <w:rsid w:val="00E12F35"/>
    <w:rsid w:val="00E23781"/>
    <w:rsid w:val="00E8021D"/>
    <w:rsid w:val="00E94866"/>
    <w:rsid w:val="00E94F2D"/>
    <w:rsid w:val="00E959AA"/>
    <w:rsid w:val="00EA2E76"/>
    <w:rsid w:val="00ED3D42"/>
    <w:rsid w:val="00F065E3"/>
    <w:rsid w:val="00F115B2"/>
    <w:rsid w:val="00F167C2"/>
    <w:rsid w:val="00F345A1"/>
    <w:rsid w:val="00F42F90"/>
    <w:rsid w:val="00F63F5A"/>
    <w:rsid w:val="00F80853"/>
    <w:rsid w:val="00F8422F"/>
    <w:rsid w:val="00FB1F21"/>
    <w:rsid w:val="00FC1979"/>
    <w:rsid w:val="00FE5878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E26"/>
    <w:pPr>
      <w:keepNext/>
      <w:jc w:val="center"/>
      <w:outlineLvl w:val="0"/>
    </w:pPr>
    <w:rPr>
      <w:b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D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D30"/>
  </w:style>
  <w:style w:type="character" w:styleId="Odwoanieprzypisukocowego">
    <w:name w:val="endnote reference"/>
    <w:uiPriority w:val="99"/>
    <w:semiHidden/>
    <w:unhideWhenUsed/>
    <w:rsid w:val="00436D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</dc:title>
  <dc:creator>Muzeum Okręgowe w Sandomierzu</dc:creator>
  <cp:lastModifiedBy>Dział Edukacyjno-Promocyjny</cp:lastModifiedBy>
  <cp:revision>2</cp:revision>
  <cp:lastPrinted>2015-04-23T05:48:00Z</cp:lastPrinted>
  <dcterms:created xsi:type="dcterms:W3CDTF">2022-08-26T05:34:00Z</dcterms:created>
  <dcterms:modified xsi:type="dcterms:W3CDTF">2022-08-26T05:34:00Z</dcterms:modified>
</cp:coreProperties>
</file>